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1F1" w:rsidRPr="005B63F2" w:rsidRDefault="005B63F2" w:rsidP="005B63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3F2">
        <w:rPr>
          <w:rFonts w:ascii="Times New Roman" w:hAnsi="Times New Roman" w:cs="Times New Roman"/>
          <w:b/>
          <w:sz w:val="28"/>
          <w:szCs w:val="28"/>
        </w:rPr>
        <w:t xml:space="preserve">Достижения 2014 г.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66"/>
        <w:gridCol w:w="4179"/>
      </w:tblGrid>
      <w:tr w:rsidR="0056173B" w:rsidRPr="0056173B" w:rsidTr="0056173B">
        <w:tc>
          <w:tcPr>
            <w:tcW w:w="5166" w:type="dxa"/>
          </w:tcPr>
          <w:p w:rsidR="005B63F2" w:rsidRPr="0056173B" w:rsidRDefault="005B63F2" w:rsidP="005B6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0BF779" wp14:editId="43218C63">
                  <wp:extent cx="3138206" cy="4352171"/>
                  <wp:effectExtent l="0" t="0" r="5080" b="0"/>
                  <wp:docPr id="16" name="Рисунок 16" descr="C:\Users\User\Desktop\мои достижения\благодарность от кем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мои достижения\благодарность от кем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66" cy="435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</w:tcPr>
          <w:p w:rsidR="005B63F2" w:rsidRPr="0056173B" w:rsidRDefault="005B63F2" w:rsidP="005B6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sz w:val="28"/>
                <w:szCs w:val="28"/>
              </w:rPr>
              <w:t xml:space="preserve">2014.Благодарность за помощь в организации 7-ой Международной студенческой олимпиады по педагогике. </w:t>
            </w:r>
          </w:p>
          <w:p w:rsidR="0056173B" w:rsidRPr="0056173B" w:rsidRDefault="0056173B" w:rsidP="005B6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sz w:val="28"/>
                <w:szCs w:val="28"/>
              </w:rPr>
              <w:t xml:space="preserve">МАНПО. </w:t>
            </w:r>
          </w:p>
        </w:tc>
      </w:tr>
      <w:tr w:rsidR="0056173B" w:rsidRPr="0056173B" w:rsidTr="0056173B">
        <w:tc>
          <w:tcPr>
            <w:tcW w:w="5166" w:type="dxa"/>
          </w:tcPr>
          <w:p w:rsidR="005B63F2" w:rsidRPr="0056173B" w:rsidRDefault="005B63F2" w:rsidP="005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C79C64" wp14:editId="6DC7A708">
                  <wp:extent cx="2628552" cy="3596054"/>
                  <wp:effectExtent l="0" t="0" r="635" b="4445"/>
                  <wp:docPr id="17" name="Рисунок 17" descr="C:\Users\User\Desktop\мои достижения\благодарность от пед коллед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мои достижения\благодарность от пед коллед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7" cy="361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</w:tcPr>
          <w:p w:rsidR="005B63F2" w:rsidRPr="0056173B" w:rsidRDefault="0056173B" w:rsidP="005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оказание методической помощи в проведении городского методического объединения преподавателей истории. Администрация ГОУ СПО «Новокузнецкий педагогический колледж №2». </w:t>
            </w:r>
          </w:p>
        </w:tc>
      </w:tr>
      <w:tr w:rsidR="0056173B" w:rsidRPr="0056173B" w:rsidTr="0056173B">
        <w:tc>
          <w:tcPr>
            <w:tcW w:w="5166" w:type="dxa"/>
          </w:tcPr>
          <w:p w:rsidR="005B63F2" w:rsidRPr="0056173B" w:rsidRDefault="005B63F2" w:rsidP="005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357261</wp:posOffset>
                  </wp:positionH>
                  <wp:positionV relativeFrom="paragraph">
                    <wp:posOffset>489</wp:posOffset>
                  </wp:positionV>
                  <wp:extent cx="2427858" cy="3367454"/>
                  <wp:effectExtent l="0" t="0" r="0" b="4445"/>
                  <wp:wrapTight wrapText="bothSides">
                    <wp:wrapPolygon edited="0">
                      <wp:start x="0" y="0"/>
                      <wp:lineTo x="0" y="21506"/>
                      <wp:lineTo x="21357" y="21506"/>
                      <wp:lineTo x="21357" y="0"/>
                      <wp:lineTo x="0" y="0"/>
                    </wp:wrapPolygon>
                  </wp:wrapTight>
                  <wp:docPr id="2" name="Рисунок 2" descr="C:\Users\User\Desktop\мои достижения\благодарственное письм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ои достижения\благодарственное письм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858" cy="336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79" w:type="dxa"/>
          </w:tcPr>
          <w:p w:rsidR="005B63F2" w:rsidRPr="0056173B" w:rsidRDefault="005B63F2" w:rsidP="005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за оказание научного сопровождения социально значимого проекта по гражданско-патриотическому воспитанию </w:t>
            </w:r>
            <w:r w:rsidRPr="005617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6173B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международного конкурса «Патриоты России». Кемеровское региональное отделение политической партии «Патриоты России». </w:t>
            </w:r>
          </w:p>
        </w:tc>
      </w:tr>
      <w:tr w:rsidR="0056173B" w:rsidRPr="0056173B" w:rsidTr="0056173B">
        <w:tc>
          <w:tcPr>
            <w:tcW w:w="5166" w:type="dxa"/>
          </w:tcPr>
          <w:p w:rsidR="005B63F2" w:rsidRPr="0056173B" w:rsidRDefault="005B63F2" w:rsidP="005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051" cy="2196465"/>
                  <wp:effectExtent l="0" t="0" r="0" b="0"/>
                  <wp:docPr id="3" name="Рисунок 3" descr="C:\Users\User\Desktop\мои достижения\svidetelst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и достижения\svidetelst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58" cy="219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</w:tcPr>
          <w:p w:rsidR="005B63F2" w:rsidRPr="0056173B" w:rsidRDefault="005B63F2" w:rsidP="005B63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sz w:val="28"/>
                <w:szCs w:val="28"/>
              </w:rPr>
              <w:t>Свидетельство о публикации на образовательном веб-ресурсе «Учителям-</w:t>
            </w:r>
            <w:proofErr w:type="spellStart"/>
            <w:r w:rsidRPr="0056173B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proofErr w:type="spellEnd"/>
            <w:r w:rsidRPr="0056173B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</w:tr>
      <w:tr w:rsidR="0056173B" w:rsidRPr="0056173B" w:rsidTr="0056173B">
        <w:tc>
          <w:tcPr>
            <w:tcW w:w="5166" w:type="dxa"/>
          </w:tcPr>
          <w:p w:rsidR="005B63F2" w:rsidRPr="0056173B" w:rsidRDefault="005B63F2" w:rsidP="005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46990</wp:posOffset>
                  </wp:positionV>
                  <wp:extent cx="3074670" cy="1998345"/>
                  <wp:effectExtent l="0" t="0" r="0" b="1905"/>
                  <wp:wrapTight wrapText="bothSides">
                    <wp:wrapPolygon edited="0">
                      <wp:start x="0" y="0"/>
                      <wp:lineTo x="0" y="21415"/>
                      <wp:lineTo x="21413" y="21415"/>
                      <wp:lineTo x="21413" y="0"/>
                      <wp:lineTo x="0" y="0"/>
                    </wp:wrapPolygon>
                  </wp:wrapTight>
                  <wp:docPr id="4" name="Рисунок 4" descr="C:\Users\User\Desktop\мои достижения\svidetelstv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ои достижения\svidetelstv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79" w:type="dxa"/>
          </w:tcPr>
          <w:p w:rsidR="005B63F2" w:rsidRPr="0056173B" w:rsidRDefault="005B63F2" w:rsidP="005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73B">
              <w:rPr>
                <w:rFonts w:ascii="Times New Roman" w:hAnsi="Times New Roman" w:cs="Times New Roman"/>
                <w:sz w:val="28"/>
                <w:szCs w:val="28"/>
              </w:rPr>
              <w:t>Свидетельство о публикации на образовательном веб-ресурсе «Учителям-</w:t>
            </w:r>
            <w:proofErr w:type="spellStart"/>
            <w:r w:rsidRPr="0056173B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proofErr w:type="spellEnd"/>
            <w:r w:rsidRPr="0056173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56173B" w:rsidRPr="0056173B" w:rsidTr="0056173B">
        <w:tc>
          <w:tcPr>
            <w:tcW w:w="5166" w:type="dxa"/>
          </w:tcPr>
          <w:p w:rsidR="0056173B" w:rsidRPr="0056173B" w:rsidRDefault="00137F71" w:rsidP="005B63F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7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0CFA7197" wp14:editId="7EE4533E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0</wp:posOffset>
                  </wp:positionV>
                  <wp:extent cx="2610485" cy="333375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37" y="21477"/>
                      <wp:lineTo x="21437" y="0"/>
                      <wp:lineTo x="0" y="0"/>
                    </wp:wrapPolygon>
                  </wp:wrapTight>
                  <wp:docPr id="1" name="Рисунок 1" descr="C:\Users\User\Desktop\мои достижения\Благод. письмо КузГ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ои достижения\Благод. письмо КузГП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5"/>
                          <a:stretch/>
                        </pic:blipFill>
                        <pic:spPr bwMode="auto">
                          <a:xfrm>
                            <a:off x="0" y="0"/>
                            <a:ext cx="261048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79" w:type="dxa"/>
          </w:tcPr>
          <w:p w:rsidR="0056173B" w:rsidRPr="0056173B" w:rsidRDefault="0056173B" w:rsidP="005B6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за проведение экскурсии в рамках Международной студенческой олимпиады по педагогике. </w:t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КузГПА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5B63F2" w:rsidRDefault="005B63F2" w:rsidP="005B63F2">
      <w:pPr>
        <w:jc w:val="center"/>
      </w:pPr>
    </w:p>
    <w:sectPr w:rsidR="005B6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3F2"/>
    <w:rsid w:val="00046A63"/>
    <w:rsid w:val="00137F71"/>
    <w:rsid w:val="0056173B"/>
    <w:rsid w:val="005B63F2"/>
    <w:rsid w:val="0063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11F4F-6A8C-49E9-9E69-5990C62A1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6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Чепига</dc:creator>
  <cp:keywords/>
  <dc:description/>
  <cp:lastModifiedBy>Мария Чепига</cp:lastModifiedBy>
  <cp:revision>3</cp:revision>
  <dcterms:created xsi:type="dcterms:W3CDTF">2020-04-04T14:14:00Z</dcterms:created>
  <dcterms:modified xsi:type="dcterms:W3CDTF">2020-04-04T14:31:00Z</dcterms:modified>
</cp:coreProperties>
</file>